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9"/>
        <w:gridCol w:w="3925"/>
        <w:gridCol w:w="4270"/>
        <w:gridCol w:w="4572"/>
      </w:tblGrid>
      <w:tr w:rsidR="003536AE" w:rsidRPr="003536AE" w:rsidTr="00BB62F5">
        <w:tc>
          <w:tcPr>
            <w:tcW w:w="0" w:type="auto"/>
            <w:gridSpan w:val="4"/>
          </w:tcPr>
          <w:p w:rsidR="00774666" w:rsidRPr="002C40B9" w:rsidRDefault="00774666" w:rsidP="00500ED1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2C40B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Младшая группа № 3</w:t>
            </w:r>
          </w:p>
        </w:tc>
      </w:tr>
      <w:tr w:rsidR="003536AE" w:rsidRPr="003536AE" w:rsidTr="00BB62F5">
        <w:trPr>
          <w:trHeight w:val="4102"/>
        </w:trPr>
        <w:tc>
          <w:tcPr>
            <w:tcW w:w="0" w:type="auto"/>
            <w:vAlign w:val="center"/>
          </w:tcPr>
          <w:p w:rsidR="00774666" w:rsidRPr="003536AE" w:rsidRDefault="00D3251E" w:rsidP="00BB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2.25pt;height:147pt">
                  <v:imagedata r:id="rId5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774666" w:rsidRPr="003536AE" w:rsidRDefault="00D3251E" w:rsidP="00BB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pict>
                <v:shape id="_x0000_i1027" type="#_x0000_t75" style="width:95.25pt;height:143.25pt">
                  <v:imagedata r:id="rId6" o:title=""/>
                </v:shape>
              </w:pict>
            </w:r>
          </w:p>
        </w:tc>
        <w:tc>
          <w:tcPr>
            <w:tcW w:w="0" w:type="auto"/>
          </w:tcPr>
          <w:p w:rsidR="00774666" w:rsidRPr="003536AE" w:rsidRDefault="00D3251E" w:rsidP="00BB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pict>
                <v:shape id="Рисунок 3" o:spid="_x0000_i1028" type="#_x0000_t75" style="width:2in;height:193.5pt;visibility:visible">
                  <v:imagedata r:id="rId7" o:title=""/>
                </v:shape>
              </w:pict>
            </w:r>
          </w:p>
        </w:tc>
        <w:tc>
          <w:tcPr>
            <w:tcW w:w="0" w:type="auto"/>
          </w:tcPr>
          <w:p w:rsidR="00774666" w:rsidRPr="003536AE" w:rsidRDefault="00D3251E" w:rsidP="00BB62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pict>
                <v:shape id="Рисунок 9" o:spid="_x0000_i1025" type="#_x0000_t75" style="width:141pt;height:18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">
                  <v:imagedata r:id="rId8" o:title=""/>
                  <o:lock v:ext="edit" aspectratio="f"/>
                </v:shape>
              </w:pict>
            </w:r>
          </w:p>
        </w:tc>
      </w:tr>
      <w:tr w:rsidR="003536AE" w:rsidRPr="003536AE" w:rsidTr="0088256B">
        <w:trPr>
          <w:trHeight w:val="832"/>
        </w:trPr>
        <w:tc>
          <w:tcPr>
            <w:tcW w:w="0" w:type="auto"/>
          </w:tcPr>
          <w:p w:rsidR="00774666" w:rsidRPr="002C40B9" w:rsidRDefault="00774666" w:rsidP="00500E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40B9">
              <w:rPr>
                <w:rFonts w:ascii="Times New Roman" w:hAnsi="Times New Roman"/>
                <w:b/>
                <w:sz w:val="28"/>
                <w:szCs w:val="28"/>
              </w:rPr>
              <w:t>Файзуллина</w:t>
            </w:r>
          </w:p>
          <w:p w:rsidR="00774666" w:rsidRPr="002C40B9" w:rsidRDefault="00774666" w:rsidP="00500E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40B9">
              <w:rPr>
                <w:rFonts w:ascii="Times New Roman" w:hAnsi="Times New Roman"/>
                <w:b/>
                <w:sz w:val="28"/>
                <w:szCs w:val="28"/>
              </w:rPr>
              <w:t>Виктория Сагитовна</w:t>
            </w:r>
          </w:p>
        </w:tc>
        <w:tc>
          <w:tcPr>
            <w:tcW w:w="0" w:type="auto"/>
          </w:tcPr>
          <w:p w:rsidR="00774666" w:rsidRPr="002C40B9" w:rsidRDefault="00774666" w:rsidP="00500E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40B9">
              <w:rPr>
                <w:rFonts w:ascii="Times New Roman" w:hAnsi="Times New Roman"/>
                <w:b/>
                <w:sz w:val="28"/>
                <w:szCs w:val="28"/>
              </w:rPr>
              <w:t>Кургинян Вегану</w:t>
            </w:r>
            <w:r w:rsidRPr="002C40B9">
              <w:rPr>
                <w:rStyle w:val="a5"/>
                <w:rFonts w:ascii="Times New Roman" w:hAnsi="Times New Roman"/>
                <w:sz w:val="28"/>
                <w:szCs w:val="28"/>
              </w:rPr>
              <w:t>ш Норайровна</w:t>
            </w:r>
          </w:p>
        </w:tc>
        <w:tc>
          <w:tcPr>
            <w:tcW w:w="0" w:type="auto"/>
          </w:tcPr>
          <w:p w:rsidR="00774666" w:rsidRPr="002C40B9" w:rsidRDefault="00774666" w:rsidP="00E87F7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C40B9">
              <w:rPr>
                <w:rFonts w:ascii="Times New Roman" w:hAnsi="Times New Roman"/>
                <w:b/>
                <w:sz w:val="28"/>
                <w:szCs w:val="28"/>
              </w:rPr>
              <w:t>Муртазина                                 Гульнара Раисовна</w:t>
            </w:r>
          </w:p>
        </w:tc>
        <w:tc>
          <w:tcPr>
            <w:tcW w:w="0" w:type="auto"/>
          </w:tcPr>
          <w:p w:rsidR="00774666" w:rsidRPr="002C40B9" w:rsidRDefault="00774666" w:rsidP="00E87F7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C40B9">
              <w:rPr>
                <w:rFonts w:ascii="Times New Roman" w:hAnsi="Times New Roman"/>
                <w:b/>
                <w:sz w:val="28"/>
                <w:szCs w:val="28"/>
              </w:rPr>
              <w:t>Кутлугильдина Дамира Шарифьяновна</w:t>
            </w:r>
          </w:p>
        </w:tc>
      </w:tr>
      <w:tr w:rsidR="003536AE" w:rsidRPr="003536AE" w:rsidTr="0088256B">
        <w:trPr>
          <w:trHeight w:val="463"/>
        </w:trPr>
        <w:tc>
          <w:tcPr>
            <w:tcW w:w="0" w:type="auto"/>
          </w:tcPr>
          <w:p w:rsidR="00774666" w:rsidRPr="003536AE" w:rsidRDefault="00774666" w:rsidP="0088256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0" w:type="auto"/>
          </w:tcPr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0" w:type="auto"/>
          </w:tcPr>
          <w:p w:rsidR="00774666" w:rsidRPr="003536AE" w:rsidRDefault="00774666" w:rsidP="00E87F7A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Занимаемая должность: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0" w:type="auto"/>
          </w:tcPr>
          <w:p w:rsidR="00774666" w:rsidRPr="003536AE" w:rsidRDefault="00774666" w:rsidP="00BB62F5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Занимаемая должность: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 Инструктор  по физической культуре</w:t>
            </w:r>
          </w:p>
        </w:tc>
      </w:tr>
      <w:tr w:rsidR="003536AE" w:rsidRPr="003536AE" w:rsidTr="003018FD">
        <w:trPr>
          <w:trHeight w:val="818"/>
        </w:trPr>
        <w:tc>
          <w:tcPr>
            <w:tcW w:w="0" w:type="auto"/>
          </w:tcPr>
          <w:p w:rsidR="00774666" w:rsidRPr="003536AE" w:rsidRDefault="00774666" w:rsidP="00500ED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536AE">
              <w:rPr>
                <w:sz w:val="18"/>
                <w:szCs w:val="18"/>
                <w:shd w:val="clear" w:color="auto" w:fill="FFFFFF"/>
              </w:rPr>
              <w:t xml:space="preserve">: средне специальное  Уфимский педагогический колледж №1, </w:t>
            </w:r>
            <w:r w:rsidRPr="003536AE">
              <w:rPr>
                <w:sz w:val="18"/>
                <w:szCs w:val="18"/>
              </w:rPr>
              <w:t xml:space="preserve">Направление подготовки: «Воспитатель в ДУ» </w:t>
            </w:r>
          </w:p>
        </w:tc>
        <w:tc>
          <w:tcPr>
            <w:tcW w:w="0" w:type="auto"/>
          </w:tcPr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 </w:t>
            </w:r>
            <w:r w:rsidRPr="003536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средне спец, Уфимский многопрофильный колледж №1,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>Направление подготовки: «Воспитатель ДОУ»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 : «Педагог дошкольного образования» </w:t>
            </w:r>
          </w:p>
        </w:tc>
        <w:tc>
          <w:tcPr>
            <w:tcW w:w="0" w:type="auto"/>
          </w:tcPr>
          <w:p w:rsidR="00774666" w:rsidRPr="003536AE" w:rsidRDefault="00774666" w:rsidP="00E87F7A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3536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,  Стерлитамакский техникум физ культуры, 1981г. 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>Направление подготовки : «учитель физической культуры»</w:t>
            </w:r>
          </w:p>
        </w:tc>
      </w:tr>
      <w:tr w:rsidR="003536AE" w:rsidRPr="003536AE" w:rsidTr="00BB62F5">
        <w:tc>
          <w:tcPr>
            <w:tcW w:w="0" w:type="auto"/>
          </w:tcPr>
          <w:p w:rsidR="00774666" w:rsidRPr="003536AE" w:rsidRDefault="00774666" w:rsidP="00500ED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Стаж работы</w:t>
            </w:r>
            <w:r w:rsidRPr="003536AE">
              <w:rPr>
                <w:sz w:val="18"/>
                <w:szCs w:val="18"/>
              </w:rPr>
              <w:t xml:space="preserve">: </w:t>
            </w:r>
            <w:r w:rsidRPr="003536AE">
              <w:rPr>
                <w:sz w:val="18"/>
                <w:szCs w:val="18"/>
                <w:shd w:val="clear" w:color="auto" w:fill="FFFFFF"/>
              </w:rPr>
              <w:t xml:space="preserve">Общий  - 29 лет; </w:t>
            </w:r>
            <w:r w:rsidRPr="003536AE">
              <w:rPr>
                <w:sz w:val="18"/>
                <w:szCs w:val="18"/>
              </w:rPr>
              <w:t>Стаж работы по специальности - </w:t>
            </w:r>
            <w:r w:rsidRPr="003536AE">
              <w:rPr>
                <w:sz w:val="18"/>
                <w:szCs w:val="18"/>
                <w:shd w:val="clear" w:color="auto" w:fill="FFFFFF"/>
              </w:rPr>
              <w:t>27 лет </w:t>
            </w:r>
          </w:p>
        </w:tc>
        <w:tc>
          <w:tcPr>
            <w:tcW w:w="0" w:type="auto"/>
          </w:tcPr>
          <w:p w:rsidR="00774666" w:rsidRPr="003536AE" w:rsidRDefault="00774666" w:rsidP="00500ED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Стаж работы</w:t>
            </w:r>
            <w:r w:rsidRPr="003536AE">
              <w:rPr>
                <w:sz w:val="18"/>
                <w:szCs w:val="18"/>
              </w:rPr>
              <w:t xml:space="preserve">: </w:t>
            </w:r>
            <w:r w:rsidRPr="003536AE">
              <w:rPr>
                <w:sz w:val="18"/>
                <w:szCs w:val="18"/>
                <w:shd w:val="clear" w:color="auto" w:fill="FFFFFF"/>
              </w:rPr>
              <w:t xml:space="preserve">Общий - 18 лет; </w:t>
            </w:r>
            <w:r w:rsidRPr="003536AE">
              <w:rPr>
                <w:sz w:val="18"/>
                <w:szCs w:val="18"/>
              </w:rPr>
              <w:t>Стаж работы по специальности - </w:t>
            </w:r>
            <w:r w:rsidRPr="003536AE">
              <w:rPr>
                <w:sz w:val="18"/>
                <w:szCs w:val="18"/>
                <w:shd w:val="clear" w:color="auto" w:fill="FFFFFF"/>
              </w:rPr>
              <w:t>4 года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Стаж работы</w:t>
            </w:r>
            <w:r w:rsidRPr="003536AE">
              <w:rPr>
                <w:sz w:val="18"/>
                <w:szCs w:val="18"/>
              </w:rPr>
              <w:t xml:space="preserve">: </w:t>
            </w:r>
            <w:r w:rsidRPr="003536AE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3536AE">
              <w:rPr>
                <w:sz w:val="18"/>
                <w:szCs w:val="18"/>
              </w:rPr>
              <w:t>Стаж работы по специальности - </w:t>
            </w:r>
            <w:r w:rsidRPr="003536AE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Стаж работы</w:t>
            </w:r>
            <w:r w:rsidRPr="003536AE">
              <w:rPr>
                <w:sz w:val="18"/>
                <w:szCs w:val="18"/>
              </w:rPr>
              <w:t xml:space="preserve">: </w:t>
            </w:r>
            <w:r w:rsidRPr="003536AE">
              <w:rPr>
                <w:sz w:val="18"/>
                <w:szCs w:val="18"/>
                <w:shd w:val="clear" w:color="auto" w:fill="FFFFFF"/>
              </w:rPr>
              <w:t xml:space="preserve">Общий  36 лет; </w:t>
            </w:r>
            <w:r w:rsidRPr="003536AE">
              <w:rPr>
                <w:sz w:val="18"/>
                <w:szCs w:val="18"/>
              </w:rPr>
              <w:t>Стаж работы по специальности - </w:t>
            </w:r>
            <w:r w:rsidRPr="003536AE">
              <w:rPr>
                <w:sz w:val="18"/>
                <w:szCs w:val="18"/>
                <w:shd w:val="clear" w:color="auto" w:fill="FFFFFF"/>
              </w:rPr>
              <w:t>21 лет </w:t>
            </w:r>
          </w:p>
        </w:tc>
      </w:tr>
      <w:tr w:rsidR="003536AE" w:rsidRPr="003536AE" w:rsidTr="003018FD">
        <w:trPr>
          <w:trHeight w:val="170"/>
        </w:trPr>
        <w:tc>
          <w:tcPr>
            <w:tcW w:w="0" w:type="auto"/>
          </w:tcPr>
          <w:p w:rsidR="00774666" w:rsidRPr="003536AE" w:rsidRDefault="00774666" w:rsidP="00500ED1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3536AE">
              <w:rPr>
                <w:sz w:val="18"/>
                <w:szCs w:val="18"/>
              </w:rPr>
              <w:t> </w:t>
            </w:r>
          </w:p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*«</w:t>
            </w: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 xml:space="preserve">Социально – коммуникативное развитие детей дошкольного возраста в условиях реализации ФГОС ДО» №11690тот 27.10.2021 </w:t>
            </w:r>
          </w:p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*«</w:t>
            </w: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 xml:space="preserve">Психолого – педагогическое сопровождение детей раннего и дошкольного возраста с ОВЗ в свете требований ФГОС ДО» № 0120007 от 10990 от 21.10.2021 </w:t>
            </w:r>
          </w:p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*ИКТ в работе воспитателя  №У2021059088 от 02.08.2021г</w:t>
            </w:r>
          </w:p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* Основы оказания первой помощи № 0120007 от 11.12.2021</w:t>
            </w:r>
          </w:p>
        </w:tc>
        <w:tc>
          <w:tcPr>
            <w:tcW w:w="0" w:type="auto"/>
          </w:tcPr>
          <w:p w:rsidR="00774666" w:rsidRPr="003536AE" w:rsidRDefault="00774666" w:rsidP="0088256B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3536AE">
              <w:rPr>
                <w:sz w:val="18"/>
                <w:szCs w:val="18"/>
              </w:rPr>
              <w:t> </w:t>
            </w:r>
            <w:bookmarkStart w:id="0" w:name="_GoBack"/>
            <w:bookmarkEnd w:id="0"/>
            <w:r w:rsidRPr="003536AE">
              <w:rPr>
                <w:bCs/>
                <w:kern w:val="2"/>
                <w:sz w:val="18"/>
                <w:szCs w:val="18"/>
              </w:rPr>
              <w:t>*</w:t>
            </w:r>
            <w:r w:rsidRPr="003536AE">
              <w:rPr>
                <w:sz w:val="18"/>
                <w:szCs w:val="18"/>
              </w:rPr>
              <w:t xml:space="preserve"> «Психолого-педагогическое сопровождение детей раннего и дошкольного возраста с ОВЗ в свете требований ФГОС ДО» (дистанционно), в объеме 72 часов. № 10963 от 21.10.2021г.</w:t>
            </w:r>
          </w:p>
          <w:p w:rsidR="00774666" w:rsidRPr="003536AE" w:rsidRDefault="00774666" w:rsidP="003018F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*ИКТ в работе воспитателя №</w:t>
            </w:r>
            <w:r w:rsidRPr="003536A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У2021059065 от 02.08.2021 </w:t>
            </w:r>
          </w:p>
          <w:p w:rsidR="00774666" w:rsidRPr="003536AE" w:rsidRDefault="00774666" w:rsidP="003018FD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 xml:space="preserve">* Основы оказания первой помощи № </w:t>
            </w:r>
            <w:r w:rsidRPr="003536AE">
              <w:rPr>
                <w:rFonts w:ascii="Times New Roman" w:hAnsi="Times New Roman"/>
                <w:sz w:val="18"/>
                <w:szCs w:val="18"/>
                <w:lang w:eastAsia="ru-RU"/>
              </w:rPr>
              <w:t>0119233</w:t>
            </w: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 xml:space="preserve"> от 3.12.2021г.</w:t>
            </w:r>
          </w:p>
          <w:p w:rsidR="00774666" w:rsidRPr="003536AE" w:rsidRDefault="00774666" w:rsidP="003018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*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>«Социально- коммуникативное развитие детей дошкольного возраста в условиях реализации ФГОС ДО» (дистанционно), в объеме 72 часов.  № 11663 от 27.10.2021г.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774666" w:rsidRPr="003536AE" w:rsidRDefault="00774666" w:rsidP="00681CDA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536AE">
              <w:rPr>
                <w:sz w:val="18"/>
                <w:szCs w:val="18"/>
              </w:rPr>
              <w:t>-«Социально-коммуникативное развитие детей дошкольного возраста в условиях реализации ФГОС ДО» (72ч.), ГАУ ДПО ИРО РБ, № 11668 от 27 октября 2021 года.</w:t>
            </w:r>
          </w:p>
          <w:p w:rsidR="00774666" w:rsidRPr="003536AE" w:rsidRDefault="00774666" w:rsidP="00681CD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3536AE">
              <w:rPr>
                <w:sz w:val="18"/>
                <w:szCs w:val="18"/>
              </w:rPr>
              <w:t>- «Информационно – коммуникативные технологии в работе воспитателя» (72ч.), Н ОУ ДПО «Актион-МЦФЭР»,№ У2021059070 от 02.08.2021 года.</w:t>
            </w:r>
          </w:p>
          <w:p w:rsidR="00774666" w:rsidRPr="003536AE" w:rsidRDefault="00774666" w:rsidP="00681CD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3536AE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 ОУ ДПО «Актион-МЦФЭР»,№ У2022069713 от 16.05.2022 года.</w:t>
            </w:r>
          </w:p>
          <w:p w:rsidR="00774666" w:rsidRPr="003536AE" w:rsidRDefault="00774666" w:rsidP="00681CD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3536AE">
              <w:rPr>
                <w:sz w:val="18"/>
                <w:szCs w:val="18"/>
              </w:rPr>
              <w:t>-«Основы оказания первой помощи» (16ч.), ЧОУ ДПО  ИПО «Респект», № 3752 от 30 марта 2022 года.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536AE">
              <w:rPr>
                <w:rStyle w:val="a5"/>
                <w:sz w:val="18"/>
                <w:szCs w:val="18"/>
              </w:rPr>
              <w:t>Курсы повышения квалификации: </w:t>
            </w:r>
            <w:r w:rsidRPr="003536AE">
              <w:rPr>
                <w:sz w:val="18"/>
                <w:szCs w:val="18"/>
              </w:rPr>
              <w:t> </w:t>
            </w:r>
          </w:p>
          <w:p w:rsidR="00774666" w:rsidRPr="003536AE" w:rsidRDefault="00774666" w:rsidP="00BB62F5">
            <w:pPr>
              <w:suppressAutoHyphens/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Технологии обучения и воспитания детьми дошкольного возраста с ОВЗ по ФГОС ДО У 2022069701 от 16.05.2022                                                      *ИКТ в работе воспитателя  №У2021059066 от 02.08.2021г</w:t>
            </w:r>
            <w:r w:rsidRPr="003536AE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774666" w:rsidRPr="003536AE" w:rsidRDefault="00774666" w:rsidP="00681CDA">
            <w:pPr>
              <w:rPr>
                <w:rFonts w:ascii="Times New Roman" w:hAnsi="Times New Roman"/>
                <w:bCs/>
                <w:kern w:val="2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sz w:val="18"/>
                <w:szCs w:val="18"/>
              </w:rPr>
              <w:t>*</w:t>
            </w: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774666" w:rsidRPr="003536AE" w:rsidRDefault="00774666" w:rsidP="00681CDA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Fonts w:ascii="Times New Roman" w:hAnsi="Times New Roman"/>
                <w:bCs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3536AE" w:rsidRPr="003536AE" w:rsidTr="00BB62F5">
        <w:tc>
          <w:tcPr>
            <w:tcW w:w="0" w:type="auto"/>
          </w:tcPr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Высшая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квалификационная категория с 2015 г</w:t>
            </w:r>
          </w:p>
        </w:tc>
        <w:tc>
          <w:tcPr>
            <w:tcW w:w="0" w:type="auto"/>
          </w:tcPr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Первая квалификационная категория с 2020 г</w:t>
            </w:r>
          </w:p>
        </w:tc>
        <w:tc>
          <w:tcPr>
            <w:tcW w:w="0" w:type="auto"/>
          </w:tcPr>
          <w:p w:rsidR="00774666" w:rsidRPr="003536AE" w:rsidRDefault="00774666" w:rsidP="00500E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Высшая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квалификационная категория с 2022 г</w:t>
            </w:r>
          </w:p>
        </w:tc>
        <w:tc>
          <w:tcPr>
            <w:tcW w:w="0" w:type="auto"/>
          </w:tcPr>
          <w:p w:rsidR="00774666" w:rsidRPr="003536AE" w:rsidRDefault="00774666" w:rsidP="00681CDA">
            <w:pPr>
              <w:rPr>
                <w:rFonts w:ascii="Times New Roman" w:hAnsi="Times New Roman"/>
                <w:sz w:val="18"/>
                <w:szCs w:val="18"/>
              </w:rPr>
            </w:pP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Высшая</w:t>
            </w:r>
            <w:r w:rsidRPr="003536A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 </w:t>
            </w:r>
            <w:r w:rsidRPr="003536AE">
              <w:rPr>
                <w:rStyle w:val="a5"/>
                <w:rFonts w:ascii="Times New Roman" w:hAnsi="Times New Roman"/>
                <w:sz w:val="18"/>
                <w:szCs w:val="18"/>
                <w:shd w:val="clear" w:color="auto" w:fill="FFFFFF"/>
              </w:rPr>
              <w:t>квалификационная категория с 2022 г</w:t>
            </w:r>
          </w:p>
        </w:tc>
      </w:tr>
    </w:tbl>
    <w:p w:rsidR="00774666" w:rsidRDefault="00774666" w:rsidP="004A0C8B"/>
    <w:sectPr w:rsidR="00774666" w:rsidSect="00BB62F5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66B3"/>
    <w:rsid w:val="0009097B"/>
    <w:rsid w:val="000C03FA"/>
    <w:rsid w:val="000C3CAD"/>
    <w:rsid w:val="0019700E"/>
    <w:rsid w:val="001B411E"/>
    <w:rsid w:val="001F1BF6"/>
    <w:rsid w:val="002C40B9"/>
    <w:rsid w:val="003018FD"/>
    <w:rsid w:val="003466B3"/>
    <w:rsid w:val="003536AE"/>
    <w:rsid w:val="0039476D"/>
    <w:rsid w:val="00437DFF"/>
    <w:rsid w:val="00456097"/>
    <w:rsid w:val="004A0C8B"/>
    <w:rsid w:val="004E6004"/>
    <w:rsid w:val="00500ED1"/>
    <w:rsid w:val="0053123C"/>
    <w:rsid w:val="0062107B"/>
    <w:rsid w:val="00681CDA"/>
    <w:rsid w:val="006D694F"/>
    <w:rsid w:val="006F4969"/>
    <w:rsid w:val="00734DC5"/>
    <w:rsid w:val="00774666"/>
    <w:rsid w:val="0078357E"/>
    <w:rsid w:val="0088256B"/>
    <w:rsid w:val="008D4F04"/>
    <w:rsid w:val="00954253"/>
    <w:rsid w:val="009F247C"/>
    <w:rsid w:val="00A47620"/>
    <w:rsid w:val="00A50A75"/>
    <w:rsid w:val="00AD69C2"/>
    <w:rsid w:val="00BB62F5"/>
    <w:rsid w:val="00CF1C78"/>
    <w:rsid w:val="00D3251E"/>
    <w:rsid w:val="00DF1994"/>
    <w:rsid w:val="00E173D1"/>
    <w:rsid w:val="00E87F7A"/>
    <w:rsid w:val="00F0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49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6F4969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8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ussr1</dc:creator>
  <cp:lastModifiedBy>ussr1</cp:lastModifiedBy>
  <cp:revision>12</cp:revision>
  <cp:lastPrinted>2022-10-25T08:27:00Z</cp:lastPrinted>
  <dcterms:created xsi:type="dcterms:W3CDTF">2022-10-21T07:52:00Z</dcterms:created>
  <dcterms:modified xsi:type="dcterms:W3CDTF">2022-10-25T08:28:00Z</dcterms:modified>
</cp:coreProperties>
</file>